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B9" w:rsidRDefault="00FA7AB9" w:rsidP="00AB07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162" w:rsidRPr="00AB07AC" w:rsidRDefault="00747162" w:rsidP="00AB07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7AC">
        <w:rPr>
          <w:rFonts w:ascii="Times New Roman" w:hAnsi="Times New Roman" w:cs="Times New Roman"/>
          <w:b/>
          <w:sz w:val="32"/>
          <w:szCs w:val="32"/>
        </w:rPr>
        <w:t>Сценарий молодежного диспута</w:t>
      </w:r>
    </w:p>
    <w:p w:rsidR="00AB07AC" w:rsidRDefault="00747162" w:rsidP="00FA7A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7AC">
        <w:rPr>
          <w:rFonts w:ascii="Times New Roman" w:hAnsi="Times New Roman" w:cs="Times New Roman"/>
          <w:b/>
          <w:sz w:val="32"/>
          <w:szCs w:val="32"/>
        </w:rPr>
        <w:t>«КНИГА и ЛИЧНОСТЬ в меняющемся МИРЕ»</w:t>
      </w:r>
    </w:p>
    <w:p w:rsidR="00FA7AB9" w:rsidRPr="00FA7AB9" w:rsidRDefault="00FA7AB9" w:rsidP="00FA7A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07AC" w:rsidRPr="00FA7AB9" w:rsidRDefault="00AB07AC" w:rsidP="00FA7AB9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FA7AB9">
        <w:rPr>
          <w:rFonts w:ascii="Times New Roman" w:hAnsi="Times New Roman" w:cs="Times New Roman"/>
          <w:sz w:val="32"/>
          <w:szCs w:val="32"/>
        </w:rPr>
        <w:t>Онлайн-встреча</w:t>
      </w:r>
      <w:r w:rsidR="00FA7AB9" w:rsidRPr="00FA7AB9">
        <w:rPr>
          <w:rFonts w:ascii="Times New Roman" w:hAnsi="Times New Roman" w:cs="Times New Roman"/>
          <w:sz w:val="32"/>
          <w:szCs w:val="32"/>
        </w:rPr>
        <w:t xml:space="preserve"> на платформе ZOOM</w:t>
      </w:r>
      <w:r w:rsidRPr="00FA7A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7AB9" w:rsidRDefault="00FA7AB9" w:rsidP="00AB07A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F1136" w:rsidRPr="0009187E" w:rsidRDefault="00FA7AB9" w:rsidP="00091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="004A34AC" w:rsidRPr="004A34AC">
        <w:rPr>
          <w:rFonts w:ascii="Arial" w:hAnsi="Arial" w:cs="Arial"/>
          <w:color w:val="000000"/>
          <w:sz w:val="21"/>
          <w:szCs w:val="21"/>
        </w:rPr>
        <w:t xml:space="preserve"> </w:t>
      </w:r>
      <w:r w:rsidR="004A34AC" w:rsidRPr="004A34AC">
        <w:rPr>
          <w:rFonts w:ascii="Times New Roman" w:hAnsi="Times New Roman" w:cs="Times New Roman"/>
          <w:color w:val="000000"/>
          <w:sz w:val="28"/>
          <w:szCs w:val="28"/>
        </w:rPr>
        <w:t>Формирование информационной культуры, подде</w:t>
      </w:r>
      <w:r w:rsidR="0009187E">
        <w:rPr>
          <w:rFonts w:ascii="Times New Roman" w:hAnsi="Times New Roman" w:cs="Times New Roman"/>
          <w:color w:val="000000"/>
          <w:sz w:val="28"/>
          <w:szCs w:val="28"/>
        </w:rPr>
        <w:t xml:space="preserve">ржка и </w:t>
      </w:r>
      <w:r w:rsidR="00D11FCF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молодежи </w:t>
      </w:r>
      <w:r w:rsidR="004A34AC" w:rsidRPr="004A34AC">
        <w:rPr>
          <w:rFonts w:ascii="Times New Roman" w:hAnsi="Times New Roman" w:cs="Times New Roman"/>
          <w:color w:val="000000"/>
          <w:sz w:val="28"/>
          <w:szCs w:val="28"/>
        </w:rPr>
        <w:t>к чтению, саморазвитию, самообразованию.</w:t>
      </w:r>
    </w:p>
    <w:p w:rsidR="0009187E" w:rsidRPr="0009187E" w:rsidRDefault="0009187E" w:rsidP="000918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52" w:rsidRPr="00AB07AC" w:rsidRDefault="00AB07AC" w:rsidP="00AB0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B07AC">
        <w:rPr>
          <w:rFonts w:ascii="Times New Roman" w:hAnsi="Times New Roman" w:cs="Times New Roman"/>
          <w:sz w:val="28"/>
          <w:szCs w:val="28"/>
        </w:rPr>
        <w:t xml:space="preserve">Добрый день, друзья! </w:t>
      </w:r>
      <w:r w:rsidR="00AF4552" w:rsidRPr="00AB07AC">
        <w:rPr>
          <w:rFonts w:ascii="Times New Roman" w:hAnsi="Times New Roman" w:cs="Times New Roman"/>
          <w:sz w:val="28"/>
          <w:szCs w:val="28"/>
        </w:rPr>
        <w:t>Республиканская библиотека для слепых является единственной специализированной библиотекой универсального</w:t>
      </w:r>
      <w:r w:rsidR="00AF4552" w:rsidRPr="00AB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552" w:rsidRPr="00AB07AC">
        <w:rPr>
          <w:rFonts w:ascii="Times New Roman" w:hAnsi="Times New Roman" w:cs="Times New Roman"/>
          <w:sz w:val="28"/>
          <w:szCs w:val="28"/>
        </w:rPr>
        <w:t>профиля, обслуживающая инвалидов по зрению, которая, через приобщение к книге и чтению, содействует их интеграции в обществе. Услугами библиотеки пользуются члены Республиканского общества слепых, инвалиды д</w:t>
      </w:r>
      <w:r w:rsidR="00DA7914" w:rsidRPr="00AB07AC">
        <w:rPr>
          <w:rFonts w:ascii="Times New Roman" w:hAnsi="Times New Roman" w:cs="Times New Roman"/>
          <w:sz w:val="28"/>
          <w:szCs w:val="28"/>
        </w:rPr>
        <w:t>ругих категорий</w:t>
      </w:r>
      <w:r w:rsidR="00AF4552" w:rsidRPr="00AB07AC">
        <w:rPr>
          <w:rFonts w:ascii="Times New Roman" w:hAnsi="Times New Roman" w:cs="Times New Roman"/>
          <w:sz w:val="28"/>
          <w:szCs w:val="28"/>
        </w:rPr>
        <w:t xml:space="preserve">, </w:t>
      </w:r>
      <w:r w:rsidR="00DA7914" w:rsidRPr="00AB07AC">
        <w:rPr>
          <w:rFonts w:ascii="Times New Roman" w:hAnsi="Times New Roman" w:cs="Times New Roman"/>
          <w:sz w:val="28"/>
          <w:szCs w:val="28"/>
        </w:rPr>
        <w:t>а также специалисты.</w:t>
      </w:r>
    </w:p>
    <w:p w:rsidR="00DA7914" w:rsidRPr="00AB07AC" w:rsidRDefault="00AF455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 xml:space="preserve">Богатство и универсальность книжных фондов </w:t>
      </w:r>
      <w:r w:rsidR="00971DBE" w:rsidRPr="00AB07AC">
        <w:rPr>
          <w:rFonts w:ascii="Times New Roman" w:hAnsi="Times New Roman" w:cs="Times New Roman"/>
          <w:sz w:val="28"/>
          <w:szCs w:val="28"/>
        </w:rPr>
        <w:t xml:space="preserve">позволяют нашей </w:t>
      </w:r>
      <w:r w:rsidRPr="00AB07AC">
        <w:rPr>
          <w:rFonts w:ascii="Times New Roman" w:hAnsi="Times New Roman" w:cs="Times New Roman"/>
          <w:sz w:val="28"/>
          <w:szCs w:val="28"/>
        </w:rPr>
        <w:t>библиотеке обслуживать разнообразный в возрастном и социальном отношении контингент</w:t>
      </w:r>
      <w:r w:rsidRPr="00AB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7AC">
        <w:rPr>
          <w:rFonts w:ascii="Times New Roman" w:hAnsi="Times New Roman" w:cs="Times New Roman"/>
          <w:sz w:val="28"/>
          <w:szCs w:val="28"/>
        </w:rPr>
        <w:t xml:space="preserve">читателей. </w:t>
      </w:r>
    </w:p>
    <w:p w:rsidR="005F1136" w:rsidRPr="00AB07AC" w:rsidRDefault="00AF4552" w:rsidP="00FA7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В составе фонда – издания, напечатанные рельефно-точечным шрифтом</w:t>
      </w:r>
      <w:r w:rsidRPr="00AB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7AC">
        <w:rPr>
          <w:rFonts w:ascii="Times New Roman" w:hAnsi="Times New Roman" w:cs="Times New Roman"/>
          <w:sz w:val="28"/>
          <w:szCs w:val="28"/>
        </w:rPr>
        <w:t>Брайля, обычным и крупным шрифтами, «говорящие» книги (аудиозаписи), рельефно-графические пособия, плоскопечатная литература, периодические издания, документы на электронных носителях информации и др. На собственной студии звукозаписи библиотека занимается выпуском и тиражированием “</w:t>
      </w:r>
      <w:r w:rsidR="005F1136" w:rsidRPr="00AB07AC">
        <w:rPr>
          <w:rFonts w:ascii="Times New Roman" w:hAnsi="Times New Roman" w:cs="Times New Roman"/>
          <w:sz w:val="28"/>
          <w:szCs w:val="28"/>
        </w:rPr>
        <w:t>говорящих” книг на якутском языке</w:t>
      </w:r>
      <w:r w:rsidRPr="00AB0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162" w:rsidRPr="00AB07AC" w:rsidRDefault="00AB07AC" w:rsidP="00AB0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845DC" w:rsidRPr="00AB07AC">
        <w:rPr>
          <w:rFonts w:ascii="Times New Roman" w:hAnsi="Times New Roman" w:cs="Times New Roman"/>
          <w:b/>
          <w:sz w:val="28"/>
          <w:szCs w:val="28"/>
        </w:rPr>
        <w:t>:</w:t>
      </w:r>
      <w:r w:rsidR="005845DC" w:rsidRPr="00AB07AC">
        <w:rPr>
          <w:rFonts w:ascii="Times New Roman" w:hAnsi="Times New Roman" w:cs="Times New Roman"/>
          <w:sz w:val="28"/>
          <w:szCs w:val="28"/>
        </w:rPr>
        <w:t xml:space="preserve"> Сегодня в нашей 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 </w:t>
      </w:r>
      <w:r w:rsidR="005845DC" w:rsidRPr="00AB07AC">
        <w:rPr>
          <w:rFonts w:ascii="Times New Roman" w:hAnsi="Times New Roman" w:cs="Times New Roman"/>
          <w:sz w:val="28"/>
          <w:szCs w:val="28"/>
        </w:rPr>
        <w:t>онлайн</w:t>
      </w:r>
      <w:r w:rsidR="005F1136" w:rsidRPr="00AB07AC">
        <w:rPr>
          <w:rFonts w:ascii="Times New Roman" w:hAnsi="Times New Roman" w:cs="Times New Roman"/>
          <w:sz w:val="28"/>
          <w:szCs w:val="28"/>
        </w:rPr>
        <w:t xml:space="preserve"> </w:t>
      </w:r>
      <w:r w:rsidR="005845DC" w:rsidRPr="00AB07AC">
        <w:rPr>
          <w:rFonts w:ascii="Times New Roman" w:hAnsi="Times New Roman" w:cs="Times New Roman"/>
          <w:sz w:val="28"/>
          <w:szCs w:val="28"/>
        </w:rPr>
        <w:t>-</w:t>
      </w:r>
      <w:r w:rsidR="005F1136" w:rsidRPr="00AB07AC">
        <w:rPr>
          <w:rFonts w:ascii="Times New Roman" w:hAnsi="Times New Roman" w:cs="Times New Roman"/>
          <w:sz w:val="28"/>
          <w:szCs w:val="28"/>
        </w:rPr>
        <w:t xml:space="preserve"> </w:t>
      </w:r>
      <w:r w:rsidR="005845DC" w:rsidRPr="00AB07AC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="00747162" w:rsidRPr="00AB07AC">
        <w:rPr>
          <w:rFonts w:ascii="Times New Roman" w:hAnsi="Times New Roman" w:cs="Times New Roman"/>
          <w:sz w:val="28"/>
          <w:szCs w:val="28"/>
        </w:rPr>
        <w:t>собралась молодежь, так как мы считаем, что именно молодежь является самой активной частью общества, которая задает общий тонус общественному развитию.</w:t>
      </w:r>
    </w:p>
    <w:p w:rsidR="004917F7" w:rsidRPr="00AB07AC" w:rsidRDefault="004917F7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 xml:space="preserve">          Тема для обсуждения</w:t>
      </w:r>
      <w:r w:rsidR="00AB07AC">
        <w:rPr>
          <w:rFonts w:ascii="Times New Roman" w:hAnsi="Times New Roman" w:cs="Times New Roman"/>
          <w:sz w:val="28"/>
          <w:szCs w:val="28"/>
        </w:rPr>
        <w:t>: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 </w:t>
      </w:r>
      <w:r w:rsidR="00AB07AC">
        <w:rPr>
          <w:rFonts w:ascii="Times New Roman" w:hAnsi="Times New Roman" w:cs="Times New Roman"/>
          <w:sz w:val="28"/>
          <w:szCs w:val="28"/>
        </w:rPr>
        <w:t>«Р</w:t>
      </w:r>
      <w:r w:rsidR="00747162" w:rsidRPr="00AB07AC">
        <w:rPr>
          <w:rFonts w:ascii="Times New Roman" w:hAnsi="Times New Roman" w:cs="Times New Roman"/>
          <w:sz w:val="28"/>
          <w:szCs w:val="28"/>
        </w:rPr>
        <w:t>оль книги в эпоху интернета</w:t>
      </w:r>
      <w:r w:rsidR="00AB07AC">
        <w:rPr>
          <w:rFonts w:ascii="Times New Roman" w:hAnsi="Times New Roman" w:cs="Times New Roman"/>
          <w:sz w:val="28"/>
          <w:szCs w:val="28"/>
        </w:rPr>
        <w:t>»</w:t>
      </w:r>
      <w:r w:rsidR="00747162" w:rsidRPr="00AB07AC">
        <w:rPr>
          <w:rFonts w:ascii="Times New Roman" w:hAnsi="Times New Roman" w:cs="Times New Roman"/>
          <w:sz w:val="28"/>
          <w:szCs w:val="28"/>
        </w:rPr>
        <w:t>.</w:t>
      </w:r>
    </w:p>
    <w:p w:rsidR="004917F7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 xml:space="preserve">          Живя в современном мире, мы постоянно сталкиваемся с ИНТЕРНЕТОМ. Он настолько прочно </w:t>
      </w:r>
      <w:r w:rsidR="009176C8" w:rsidRPr="00AB07AC">
        <w:rPr>
          <w:rFonts w:ascii="Times New Roman" w:hAnsi="Times New Roman" w:cs="Times New Roman"/>
          <w:sz w:val="28"/>
          <w:szCs w:val="28"/>
        </w:rPr>
        <w:t>основался в нашей жизни</w:t>
      </w:r>
      <w:r w:rsidRPr="00AB07AC">
        <w:rPr>
          <w:rFonts w:ascii="Times New Roman" w:hAnsi="Times New Roman" w:cs="Times New Roman"/>
          <w:sz w:val="28"/>
          <w:szCs w:val="28"/>
        </w:rPr>
        <w:t xml:space="preserve">, что мы даже представить себе не можем своего существования без него. Для нас стало, довольно обыденным </w:t>
      </w:r>
      <w:r w:rsidR="00F2333D" w:rsidRPr="00AB07AC">
        <w:rPr>
          <w:rFonts w:ascii="Times New Roman" w:hAnsi="Times New Roman" w:cs="Times New Roman"/>
          <w:sz w:val="28"/>
          <w:szCs w:val="28"/>
        </w:rPr>
        <w:t xml:space="preserve">явлением </w:t>
      </w:r>
      <w:r w:rsidRPr="00AB07AC">
        <w:rPr>
          <w:rFonts w:ascii="Times New Roman" w:hAnsi="Times New Roman" w:cs="Times New Roman"/>
          <w:sz w:val="28"/>
          <w:szCs w:val="28"/>
        </w:rPr>
        <w:t xml:space="preserve">смотреть последние новости через интернет.          </w:t>
      </w:r>
    </w:p>
    <w:p w:rsidR="00971DBE" w:rsidRPr="00AB07AC" w:rsidRDefault="004917F7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 xml:space="preserve">              К сожалению, в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 век интернета народная тропа в читальные залы библиотек практически заросла. А ведь еще совсем недавно люди стремились к печа</w:t>
      </w:r>
      <w:r w:rsidR="00F2333D" w:rsidRPr="00AB07AC">
        <w:rPr>
          <w:rFonts w:ascii="Times New Roman" w:hAnsi="Times New Roman" w:cs="Times New Roman"/>
          <w:sz w:val="28"/>
          <w:szCs w:val="28"/>
        </w:rPr>
        <w:t>тному слову.</w:t>
      </w:r>
      <w:r w:rsidR="00747162" w:rsidRPr="00AB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62" w:rsidRPr="00AB07AC">
        <w:rPr>
          <w:rFonts w:ascii="Times New Roman" w:hAnsi="Times New Roman" w:cs="Times New Roman"/>
          <w:sz w:val="28"/>
          <w:szCs w:val="28"/>
        </w:rPr>
        <w:t>Сейчас, думается, все более к не</w:t>
      </w:r>
      <w:r w:rsidR="00F2333D" w:rsidRPr="00AB07AC">
        <w:rPr>
          <w:rFonts w:ascii="Times New Roman" w:hAnsi="Times New Roman" w:cs="Times New Roman"/>
          <w:sz w:val="28"/>
          <w:szCs w:val="28"/>
        </w:rPr>
        <w:t>печатному, виртуальному.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AC" w:rsidRDefault="005F1D7C" w:rsidP="00FA7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Читает или нет современное общество? Какие книги выбирают читатели – бумажные или электронные? Именно на эти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AB07AC">
        <w:rPr>
          <w:rFonts w:ascii="Times New Roman" w:hAnsi="Times New Roman" w:cs="Times New Roman"/>
          <w:sz w:val="28"/>
          <w:szCs w:val="28"/>
        </w:rPr>
        <w:t>ы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 мы сегодня и попытаемся ответить. </w:t>
      </w:r>
    </w:p>
    <w:p w:rsidR="009176C8" w:rsidRDefault="00747162" w:rsidP="00AB0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B9">
        <w:rPr>
          <w:rFonts w:ascii="Times New Roman" w:hAnsi="Times New Roman" w:cs="Times New Roman"/>
          <w:sz w:val="28"/>
          <w:szCs w:val="28"/>
        </w:rPr>
        <w:t>Итак, разрешите познакомить вас с нашими гостями:</w:t>
      </w:r>
    </w:p>
    <w:p w:rsidR="00E761B9" w:rsidRPr="00E761B9" w:rsidRDefault="00E761B9" w:rsidP="00AB0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_______________________________________________________</w:t>
      </w:r>
    </w:p>
    <w:p w:rsidR="00747162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lastRenderedPageBreak/>
        <w:t xml:space="preserve">             Дорогие друзья, у каждого из вас есть возможность высказать свое мнение и задавать вопросы нашим гостям. </w:t>
      </w:r>
    </w:p>
    <w:p w:rsidR="009176C8" w:rsidRPr="004918D6" w:rsidRDefault="00AB07AC" w:rsidP="00AB0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B07A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7162" w:rsidRPr="00AB07AC">
        <w:rPr>
          <w:rFonts w:ascii="Times New Roman" w:hAnsi="Times New Roman" w:cs="Times New Roman"/>
          <w:b/>
          <w:sz w:val="28"/>
          <w:szCs w:val="28"/>
        </w:rPr>
        <w:t>: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 </w:t>
      </w:r>
      <w:r w:rsidR="00F2333D" w:rsidRPr="00AB07AC">
        <w:rPr>
          <w:rFonts w:ascii="Times New Roman" w:hAnsi="Times New Roman" w:cs="Times New Roman"/>
          <w:sz w:val="28"/>
          <w:szCs w:val="28"/>
        </w:rPr>
        <w:t xml:space="preserve">Итак, начинаем, наш разговор. </w:t>
      </w:r>
      <w:r w:rsidR="00747162" w:rsidRPr="00AB07AC">
        <w:rPr>
          <w:rFonts w:ascii="Times New Roman" w:hAnsi="Times New Roman" w:cs="Times New Roman"/>
          <w:sz w:val="28"/>
          <w:szCs w:val="28"/>
        </w:rPr>
        <w:t>Любителей традиционных книг, которые ни за что не променяют шорох бумажных листов на клики</w:t>
      </w:r>
      <w:r w:rsidR="00747162" w:rsidRPr="00AB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62" w:rsidRPr="00AB07AC">
        <w:rPr>
          <w:rFonts w:ascii="Times New Roman" w:hAnsi="Times New Roman" w:cs="Times New Roman"/>
          <w:sz w:val="28"/>
          <w:szCs w:val="28"/>
        </w:rPr>
        <w:t>сенсорных кнопок,</w:t>
      </w:r>
      <w:r>
        <w:rPr>
          <w:rFonts w:ascii="Times New Roman" w:hAnsi="Times New Roman" w:cs="Times New Roman"/>
          <w:sz w:val="28"/>
          <w:szCs w:val="28"/>
        </w:rPr>
        <w:t xml:space="preserve"> по-</w:t>
      </w:r>
      <w:r w:rsidR="00BC208A" w:rsidRPr="00AB07AC">
        <w:rPr>
          <w:rFonts w:ascii="Times New Roman" w:hAnsi="Times New Roman" w:cs="Times New Roman"/>
          <w:sz w:val="28"/>
          <w:szCs w:val="28"/>
        </w:rPr>
        <w:t>прежнему очень много. Одним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47162" w:rsidRPr="00AB07A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747162" w:rsidRPr="00AB07AC">
        <w:rPr>
          <w:rFonts w:ascii="Times New Roman" w:hAnsi="Times New Roman" w:cs="Times New Roman"/>
          <w:sz w:val="28"/>
          <w:szCs w:val="28"/>
        </w:rPr>
        <w:t xml:space="preserve"> активно продвигающих</w:t>
      </w:r>
      <w:r w:rsidR="00747162" w:rsidRPr="00AB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62" w:rsidRPr="00AB07AC">
        <w:rPr>
          <w:rFonts w:ascii="Times New Roman" w:hAnsi="Times New Roman" w:cs="Times New Roman"/>
          <w:sz w:val="28"/>
          <w:szCs w:val="28"/>
        </w:rPr>
        <w:t>книгу в широкие м</w:t>
      </w:r>
      <w:r w:rsidR="009176C8" w:rsidRPr="00AB07AC">
        <w:rPr>
          <w:rFonts w:ascii="Times New Roman" w:hAnsi="Times New Roman" w:cs="Times New Roman"/>
          <w:sz w:val="28"/>
          <w:szCs w:val="28"/>
        </w:rPr>
        <w:t xml:space="preserve">ассы является </w:t>
      </w:r>
      <w:r w:rsidR="004918D6">
        <w:rPr>
          <w:rFonts w:ascii="Times New Roman" w:hAnsi="Times New Roman" w:cs="Times New Roman"/>
          <w:sz w:val="28"/>
          <w:szCs w:val="28"/>
          <w:lang w:val="sah-RU"/>
        </w:rPr>
        <w:t>_____________________________________</w:t>
      </w:r>
    </w:p>
    <w:p w:rsidR="009176C8" w:rsidRPr="00AB07AC" w:rsidRDefault="00AB07AC" w:rsidP="00AB0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176C8" w:rsidRPr="00AB07AC">
        <w:rPr>
          <w:rFonts w:ascii="Times New Roman" w:hAnsi="Times New Roman" w:cs="Times New Roman"/>
          <w:b/>
          <w:sz w:val="28"/>
          <w:szCs w:val="28"/>
        </w:rPr>
        <w:t>:</w:t>
      </w:r>
      <w:r w:rsidR="009176C8" w:rsidRPr="00AB07AC">
        <w:rPr>
          <w:rFonts w:ascii="Times New Roman" w:hAnsi="Times New Roman" w:cs="Times New Roman"/>
          <w:sz w:val="28"/>
          <w:szCs w:val="28"/>
        </w:rPr>
        <w:t xml:space="preserve"> Судя по тому, как вы стали книжным </w:t>
      </w:r>
      <w:proofErr w:type="spellStart"/>
      <w:r w:rsidR="009176C8" w:rsidRPr="00AB07AC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9176C8" w:rsidRPr="00AB07AC">
        <w:rPr>
          <w:rFonts w:ascii="Times New Roman" w:hAnsi="Times New Roman" w:cs="Times New Roman"/>
          <w:sz w:val="28"/>
          <w:szCs w:val="28"/>
        </w:rPr>
        <w:t xml:space="preserve">, </w:t>
      </w:r>
      <w:r w:rsidR="00E761B9">
        <w:rPr>
          <w:rFonts w:ascii="Times New Roman" w:hAnsi="Times New Roman" w:cs="Times New Roman"/>
          <w:sz w:val="28"/>
          <w:szCs w:val="28"/>
        </w:rPr>
        <w:t>вы читающий человек? Как вы пришли</w:t>
      </w:r>
      <w:r w:rsidR="009176C8" w:rsidRPr="00AB07AC">
        <w:rPr>
          <w:rFonts w:ascii="Times New Roman" w:hAnsi="Times New Roman" w:cs="Times New Roman"/>
          <w:sz w:val="28"/>
          <w:szCs w:val="28"/>
        </w:rPr>
        <w:t xml:space="preserve"> к </w:t>
      </w:r>
      <w:r w:rsidR="00E761B9">
        <w:rPr>
          <w:rFonts w:ascii="Times New Roman" w:hAnsi="Times New Roman" w:cs="Times New Roman"/>
          <w:sz w:val="28"/>
          <w:szCs w:val="28"/>
          <w:lang w:val="sah-RU"/>
        </w:rPr>
        <w:t>э</w:t>
      </w:r>
      <w:r w:rsidR="009176C8" w:rsidRPr="00AB07AC">
        <w:rPr>
          <w:rFonts w:ascii="Times New Roman" w:hAnsi="Times New Roman" w:cs="Times New Roman"/>
          <w:sz w:val="28"/>
          <w:szCs w:val="28"/>
        </w:rPr>
        <w:t>тому?</w:t>
      </w:r>
    </w:p>
    <w:p w:rsidR="00E43A8C" w:rsidRPr="00AB07AC" w:rsidRDefault="00E43A8C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Читает или нет современное общество? Какие книги выбирают читатели – бумажные или электронные?</w:t>
      </w:r>
    </w:p>
    <w:p w:rsidR="00E43A8C" w:rsidRPr="00AB07AC" w:rsidRDefault="00E43A8C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Состояние книжного рынка (статистика)</w:t>
      </w:r>
    </w:p>
    <w:p w:rsidR="00E43A8C" w:rsidRPr="00AB07AC" w:rsidRDefault="00E43A8C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Почему обилие выпускаемых книг отрицательно влияет на читателей?</w:t>
      </w:r>
    </w:p>
    <w:p w:rsidR="00E43A8C" w:rsidRPr="00AB07AC" w:rsidRDefault="00CB20A5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A8C" w:rsidRPr="00AB07AC">
        <w:rPr>
          <w:rFonts w:ascii="Times New Roman" w:hAnsi="Times New Roman" w:cs="Times New Roman"/>
          <w:sz w:val="28"/>
          <w:szCs w:val="28"/>
        </w:rPr>
        <w:t xml:space="preserve">Как книжные </w:t>
      </w:r>
      <w:proofErr w:type="spellStart"/>
      <w:r w:rsidR="00E43A8C" w:rsidRPr="00AB07AC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E43A8C" w:rsidRPr="00AB07AC">
        <w:rPr>
          <w:rFonts w:ascii="Times New Roman" w:hAnsi="Times New Roman" w:cs="Times New Roman"/>
          <w:sz w:val="28"/>
          <w:szCs w:val="28"/>
        </w:rPr>
        <w:t xml:space="preserve"> не дают читателям утонуть в мире новой литературы?</w:t>
      </w:r>
    </w:p>
    <w:p w:rsidR="00E43A8C" w:rsidRPr="00AB07AC" w:rsidRDefault="004918D6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bookmarkStart w:id="0" w:name="_GoBack"/>
      <w:bookmarkEnd w:id="0"/>
      <w:r w:rsidR="00E43A8C" w:rsidRPr="00AB07AC">
        <w:rPr>
          <w:rFonts w:ascii="Times New Roman" w:hAnsi="Times New Roman" w:cs="Times New Roman"/>
          <w:sz w:val="28"/>
          <w:szCs w:val="28"/>
        </w:rPr>
        <w:t>стала вести книжный блог, выбрав ипостась книжного консультанта?</w:t>
      </w:r>
    </w:p>
    <w:p w:rsidR="00E43A8C" w:rsidRPr="00AB07AC" w:rsidRDefault="00CB20A5" w:rsidP="00CB2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A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176C8" w:rsidRPr="00CB20A5">
        <w:rPr>
          <w:rFonts w:ascii="Times New Roman" w:hAnsi="Times New Roman" w:cs="Times New Roman"/>
          <w:b/>
          <w:sz w:val="28"/>
          <w:szCs w:val="28"/>
        </w:rPr>
        <w:t>:</w:t>
      </w:r>
      <w:r w:rsidR="009176C8" w:rsidRPr="00AB07AC">
        <w:rPr>
          <w:rFonts w:ascii="Times New Roman" w:hAnsi="Times New Roman" w:cs="Times New Roman"/>
          <w:sz w:val="28"/>
          <w:szCs w:val="28"/>
        </w:rPr>
        <w:t xml:space="preserve"> Вы делит</w:t>
      </w:r>
      <w:r w:rsidR="0015742E">
        <w:rPr>
          <w:rFonts w:ascii="Times New Roman" w:hAnsi="Times New Roman" w:cs="Times New Roman"/>
          <w:sz w:val="28"/>
          <w:szCs w:val="28"/>
        </w:rPr>
        <w:t xml:space="preserve">есь подборками интересных книг, </w:t>
      </w:r>
      <w:r w:rsidR="009176C8" w:rsidRPr="00AB07AC">
        <w:rPr>
          <w:rFonts w:ascii="Times New Roman" w:hAnsi="Times New Roman" w:cs="Times New Roman"/>
          <w:sz w:val="28"/>
          <w:szCs w:val="28"/>
        </w:rPr>
        <w:t xml:space="preserve">рассказываете о новинках издательств и, конечно, даете рекомендации о том, что почитать в зависимости от ваших предпочтений. </w:t>
      </w:r>
    </w:p>
    <w:p w:rsidR="009176C8" w:rsidRPr="00AB07AC" w:rsidRDefault="00CB20A5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 что приняли участие в диспуте.</w:t>
      </w:r>
    </w:p>
    <w:p w:rsidR="009176C8" w:rsidRPr="00AB07AC" w:rsidRDefault="00CB20A5" w:rsidP="00FA7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B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г</w:t>
      </w:r>
      <w:r w:rsidR="00B95890">
        <w:rPr>
          <w:rFonts w:ascii="Times New Roman" w:hAnsi="Times New Roman" w:cs="Times New Roman"/>
          <w:sz w:val="28"/>
          <w:szCs w:val="28"/>
        </w:rPr>
        <w:t>остья сегодняшнего мероприятия __________________________</w:t>
      </w:r>
      <w:r w:rsidR="009176C8" w:rsidRPr="00AB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C8" w:rsidRPr="00CB20A5" w:rsidRDefault="00B95890" w:rsidP="00CB2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A8C" w:rsidRPr="00CB20A5">
        <w:rPr>
          <w:rFonts w:ascii="Times New Roman" w:hAnsi="Times New Roman" w:cs="Times New Roman"/>
          <w:sz w:val="28"/>
          <w:szCs w:val="28"/>
        </w:rPr>
        <w:t>что</w:t>
      </w:r>
      <w:r w:rsidR="00747162" w:rsidRPr="00CB20A5">
        <w:rPr>
          <w:rFonts w:ascii="Times New Roman" w:hAnsi="Times New Roman" w:cs="Times New Roman"/>
          <w:sz w:val="28"/>
          <w:szCs w:val="28"/>
        </w:rPr>
        <w:t xml:space="preserve"> сбрасывать привычные книги с корабля истории еще рано. </w:t>
      </w:r>
    </w:p>
    <w:p w:rsidR="00747162" w:rsidRPr="00AB07AC" w:rsidRDefault="00747162" w:rsidP="00CB2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Но, чтобы не потерять и научитьс</w:t>
      </w:r>
      <w:r w:rsidR="00B95890">
        <w:rPr>
          <w:rFonts w:ascii="Times New Roman" w:hAnsi="Times New Roman" w:cs="Times New Roman"/>
          <w:sz w:val="28"/>
          <w:szCs w:val="28"/>
        </w:rPr>
        <w:t xml:space="preserve">я </w:t>
      </w:r>
      <w:r w:rsidR="009176C8" w:rsidRPr="00AB07AC">
        <w:rPr>
          <w:rFonts w:ascii="Times New Roman" w:hAnsi="Times New Roman" w:cs="Times New Roman"/>
          <w:sz w:val="28"/>
          <w:szCs w:val="28"/>
        </w:rPr>
        <w:t>читательским навыкам у</w:t>
      </w:r>
      <w:r w:rsidR="00B95890">
        <w:rPr>
          <w:rFonts w:ascii="Times New Roman" w:hAnsi="Times New Roman" w:cs="Times New Roman"/>
          <w:sz w:val="28"/>
          <w:szCs w:val="28"/>
          <w:lang w:val="sah-RU"/>
        </w:rPr>
        <w:t>__________</w:t>
      </w:r>
      <w:r w:rsidRPr="00AB07AC">
        <w:rPr>
          <w:rFonts w:ascii="Times New Roman" w:hAnsi="Times New Roman" w:cs="Times New Roman"/>
          <w:sz w:val="28"/>
          <w:szCs w:val="28"/>
        </w:rPr>
        <w:t xml:space="preserve"> очень много постов, с помощью которых можно ориентир</w:t>
      </w:r>
      <w:r w:rsidR="00971DBE" w:rsidRPr="00AB07AC">
        <w:rPr>
          <w:rFonts w:ascii="Times New Roman" w:hAnsi="Times New Roman" w:cs="Times New Roman"/>
          <w:sz w:val="28"/>
          <w:szCs w:val="28"/>
        </w:rPr>
        <w:t>оваться в мире книг</w:t>
      </w:r>
      <w:r w:rsidRPr="00AB07AC">
        <w:rPr>
          <w:rFonts w:ascii="Times New Roman" w:hAnsi="Times New Roman" w:cs="Times New Roman"/>
          <w:sz w:val="28"/>
          <w:szCs w:val="28"/>
        </w:rPr>
        <w:t>. А именно: превратить книгу  в путеводную звезду, которая указывает путь к себе.</w:t>
      </w:r>
    </w:p>
    <w:p w:rsidR="00747162" w:rsidRPr="00AB07AC" w:rsidRDefault="00747162" w:rsidP="00CB2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 xml:space="preserve"> «Как выбрать книгу?», «Как ч</w:t>
      </w:r>
      <w:r w:rsidR="00F2333D" w:rsidRPr="00AB07AC">
        <w:rPr>
          <w:rFonts w:ascii="Times New Roman" w:hAnsi="Times New Roman" w:cs="Times New Roman"/>
          <w:sz w:val="28"/>
          <w:szCs w:val="28"/>
        </w:rPr>
        <w:t>итать книги?»</w:t>
      </w:r>
      <w:r w:rsidRPr="00AB07AC">
        <w:rPr>
          <w:rFonts w:ascii="Times New Roman" w:hAnsi="Times New Roman" w:cs="Times New Roman"/>
          <w:sz w:val="28"/>
          <w:szCs w:val="28"/>
        </w:rPr>
        <w:t>,</w:t>
      </w:r>
      <w:r w:rsidR="00B95890">
        <w:rPr>
          <w:rFonts w:ascii="Times New Roman" w:hAnsi="Times New Roman" w:cs="Times New Roman"/>
          <w:sz w:val="28"/>
          <w:szCs w:val="28"/>
        </w:rPr>
        <w:t xml:space="preserve"> «Топ 15 книг для подростков», </w:t>
      </w:r>
      <w:r w:rsidRPr="00AB07AC">
        <w:rPr>
          <w:rFonts w:ascii="Times New Roman" w:hAnsi="Times New Roman" w:cs="Times New Roman"/>
          <w:sz w:val="28"/>
          <w:szCs w:val="28"/>
        </w:rPr>
        <w:t>«Как полюбить книги?» и т.д.</w:t>
      </w:r>
    </w:p>
    <w:p w:rsidR="00747162" w:rsidRPr="00CB20A5" w:rsidRDefault="00F2333D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0A5">
        <w:rPr>
          <w:rFonts w:ascii="Times New Roman" w:hAnsi="Times New Roman" w:cs="Times New Roman"/>
          <w:sz w:val="28"/>
          <w:szCs w:val="28"/>
        </w:rPr>
        <w:t xml:space="preserve">-   </w:t>
      </w:r>
      <w:r w:rsidR="00747162" w:rsidRPr="00CB20A5">
        <w:rPr>
          <w:rFonts w:ascii="Times New Roman" w:hAnsi="Times New Roman" w:cs="Times New Roman"/>
          <w:sz w:val="28"/>
          <w:szCs w:val="28"/>
        </w:rPr>
        <w:t>Какова роль книги в вашей жизни?</w:t>
      </w:r>
    </w:p>
    <w:p w:rsidR="00F2333D" w:rsidRPr="00CB20A5" w:rsidRDefault="004917F7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0A5">
        <w:rPr>
          <w:rFonts w:ascii="Times New Roman" w:hAnsi="Times New Roman" w:cs="Times New Roman"/>
          <w:sz w:val="28"/>
          <w:szCs w:val="28"/>
        </w:rPr>
        <w:t xml:space="preserve">- </w:t>
      </w:r>
      <w:r w:rsidR="00EE110B" w:rsidRPr="00CB20A5">
        <w:rPr>
          <w:rFonts w:ascii="Times New Roman" w:hAnsi="Times New Roman" w:cs="Times New Roman"/>
          <w:sz w:val="28"/>
          <w:szCs w:val="28"/>
        </w:rPr>
        <w:t>И к</w:t>
      </w:r>
      <w:r w:rsidR="00F2333D" w:rsidRPr="00CB20A5">
        <w:rPr>
          <w:rFonts w:ascii="Times New Roman" w:hAnsi="Times New Roman" w:cs="Times New Roman"/>
          <w:sz w:val="28"/>
          <w:szCs w:val="28"/>
        </w:rPr>
        <w:t xml:space="preserve">аким принципам необходимо следовать чтению, чтобы им полностью доверяли? (например, </w:t>
      </w:r>
      <w:r w:rsidR="00971DBE" w:rsidRPr="00CB20A5">
        <w:rPr>
          <w:rFonts w:ascii="Times New Roman" w:hAnsi="Times New Roman" w:cs="Times New Roman"/>
          <w:sz w:val="28"/>
          <w:szCs w:val="28"/>
        </w:rPr>
        <w:t xml:space="preserve">про </w:t>
      </w:r>
      <w:r w:rsidR="00F2333D" w:rsidRPr="00CB20A5">
        <w:rPr>
          <w:rFonts w:ascii="Times New Roman" w:hAnsi="Times New Roman" w:cs="Times New Roman"/>
          <w:sz w:val="28"/>
          <w:szCs w:val="28"/>
        </w:rPr>
        <w:t>«4 этапа чтения»)</w:t>
      </w:r>
    </w:p>
    <w:p w:rsidR="00747162" w:rsidRPr="00AB07AC" w:rsidRDefault="00CB20A5" w:rsidP="00FA7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B07AC">
        <w:rPr>
          <w:rFonts w:ascii="Times New Roman" w:hAnsi="Times New Roman" w:cs="Times New Roman"/>
          <w:sz w:val="28"/>
          <w:szCs w:val="28"/>
        </w:rPr>
        <w:t xml:space="preserve"> </w:t>
      </w:r>
      <w:r w:rsidR="00747162" w:rsidRPr="00AB07AC">
        <w:rPr>
          <w:rFonts w:ascii="Times New Roman" w:hAnsi="Times New Roman" w:cs="Times New Roman"/>
          <w:sz w:val="28"/>
          <w:szCs w:val="28"/>
        </w:rPr>
        <w:t>Глубинное чтение. Осознанное чтение – что это такое?</w:t>
      </w:r>
    </w:p>
    <w:p w:rsidR="00747162" w:rsidRPr="00AB07AC" w:rsidRDefault="00FA7AB9" w:rsidP="00B95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A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95890">
        <w:rPr>
          <w:rFonts w:ascii="Times New Roman" w:hAnsi="Times New Roman" w:cs="Times New Roman"/>
          <w:sz w:val="28"/>
          <w:szCs w:val="28"/>
        </w:rPr>
        <w:t xml:space="preserve"> На </w:t>
      </w:r>
      <w:r w:rsidR="00EE110B" w:rsidRPr="00AB07AC">
        <w:rPr>
          <w:rFonts w:ascii="Times New Roman" w:hAnsi="Times New Roman" w:cs="Times New Roman"/>
          <w:sz w:val="28"/>
          <w:szCs w:val="28"/>
        </w:rPr>
        <w:t>своем блоге</w:t>
      </w:r>
      <w:r w:rsidR="00F2333D" w:rsidRPr="00AB07AC">
        <w:rPr>
          <w:rFonts w:ascii="Times New Roman" w:hAnsi="Times New Roman" w:cs="Times New Roman"/>
          <w:sz w:val="28"/>
          <w:szCs w:val="28"/>
        </w:rPr>
        <w:t xml:space="preserve"> в</w:t>
      </w:r>
      <w:r w:rsidR="00C922F6" w:rsidRPr="00AB07AC">
        <w:rPr>
          <w:rFonts w:ascii="Times New Roman" w:hAnsi="Times New Roman" w:cs="Times New Roman"/>
          <w:sz w:val="28"/>
          <w:szCs w:val="28"/>
        </w:rPr>
        <w:t>ы пишите о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чень много отзывов о книгах. </w:t>
      </w:r>
      <w:r w:rsidR="00C922F6" w:rsidRPr="00AB07AC">
        <w:rPr>
          <w:rFonts w:ascii="Times New Roman" w:hAnsi="Times New Roman" w:cs="Times New Roman"/>
          <w:sz w:val="28"/>
          <w:szCs w:val="28"/>
        </w:rPr>
        <w:t>Буквально в двух словах</w:t>
      </w:r>
    </w:p>
    <w:p w:rsidR="00440445" w:rsidRPr="00AB07AC" w:rsidRDefault="00FA7AB9" w:rsidP="00FA7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A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95890">
        <w:rPr>
          <w:rFonts w:ascii="Times New Roman" w:hAnsi="Times New Roman" w:cs="Times New Roman"/>
          <w:sz w:val="28"/>
          <w:szCs w:val="28"/>
        </w:rPr>
        <w:t xml:space="preserve"> </w:t>
      </w:r>
      <w:r w:rsidR="00440445" w:rsidRPr="00AB07AC">
        <w:rPr>
          <w:rFonts w:ascii="Times New Roman" w:hAnsi="Times New Roman" w:cs="Times New Roman"/>
          <w:sz w:val="28"/>
          <w:szCs w:val="28"/>
        </w:rPr>
        <w:t xml:space="preserve">Итак, друзья, мы получили ответы на вопросы, которые стояли перед нами: </w:t>
      </w:r>
      <w:r w:rsidR="003107B5" w:rsidRPr="00AB07AC">
        <w:rPr>
          <w:rFonts w:ascii="Times New Roman" w:hAnsi="Times New Roman" w:cs="Times New Roman"/>
          <w:sz w:val="28"/>
          <w:szCs w:val="28"/>
        </w:rPr>
        <w:t xml:space="preserve">Читает или нет современное общество? Какие книги выбирают читатели – бумажные или электронные? </w:t>
      </w:r>
      <w:r w:rsidR="00440445" w:rsidRPr="00AB07AC">
        <w:rPr>
          <w:rFonts w:ascii="Times New Roman" w:hAnsi="Times New Roman" w:cs="Times New Roman"/>
          <w:sz w:val="28"/>
          <w:szCs w:val="28"/>
        </w:rPr>
        <w:t xml:space="preserve">Именно на эти вопросы сегодня, я думаю, </w:t>
      </w:r>
      <w:r w:rsidR="003107B5" w:rsidRPr="00AB07AC">
        <w:rPr>
          <w:rFonts w:ascii="Times New Roman" w:hAnsi="Times New Roman" w:cs="Times New Roman"/>
          <w:sz w:val="28"/>
          <w:szCs w:val="28"/>
        </w:rPr>
        <w:t xml:space="preserve">мы получили </w:t>
      </w:r>
      <w:r w:rsidR="003107B5" w:rsidRPr="00FA7AB9">
        <w:rPr>
          <w:rFonts w:ascii="Times New Roman" w:hAnsi="Times New Roman" w:cs="Times New Roman"/>
          <w:sz w:val="28"/>
          <w:szCs w:val="28"/>
        </w:rPr>
        <w:t>исчерпывающий</w:t>
      </w:r>
      <w:r w:rsidR="00440445" w:rsidRPr="00FA7AB9">
        <w:rPr>
          <w:rFonts w:ascii="Times New Roman" w:hAnsi="Times New Roman" w:cs="Times New Roman"/>
          <w:sz w:val="28"/>
          <w:szCs w:val="28"/>
        </w:rPr>
        <w:t xml:space="preserve"> </w:t>
      </w:r>
      <w:r w:rsidR="00440445" w:rsidRPr="00AB07AC">
        <w:rPr>
          <w:rFonts w:ascii="Times New Roman" w:hAnsi="Times New Roman" w:cs="Times New Roman"/>
          <w:sz w:val="28"/>
          <w:szCs w:val="28"/>
        </w:rPr>
        <w:t xml:space="preserve">ответ от наших гостей. </w:t>
      </w:r>
    </w:p>
    <w:p w:rsidR="00747162" w:rsidRPr="00AB07AC" w:rsidRDefault="00AE64BC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Да, безусловно, п</w:t>
      </w:r>
      <w:r w:rsidR="00747162" w:rsidRPr="00AB07AC">
        <w:rPr>
          <w:rFonts w:ascii="Times New Roman" w:hAnsi="Times New Roman" w:cs="Times New Roman"/>
          <w:sz w:val="28"/>
          <w:szCs w:val="28"/>
        </w:rPr>
        <w:t>опулярность Интернета среди молодёжи - это конечно же огромные возм</w:t>
      </w:r>
      <w:r w:rsidR="00F2333D" w:rsidRPr="00AB07AC">
        <w:rPr>
          <w:rFonts w:ascii="Times New Roman" w:hAnsi="Times New Roman" w:cs="Times New Roman"/>
          <w:sz w:val="28"/>
          <w:szCs w:val="28"/>
        </w:rPr>
        <w:t>ожности для творчества, развития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.  Сейчас все можно найти в интернете, как для учебы, так и для души. </w:t>
      </w:r>
    </w:p>
    <w:p w:rsidR="003107B5" w:rsidRPr="00FA7AB9" w:rsidRDefault="00AE64BC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 xml:space="preserve">         И</w:t>
      </w:r>
      <w:r w:rsidR="005845DC" w:rsidRPr="00AB07AC">
        <w:rPr>
          <w:rFonts w:ascii="Times New Roman" w:hAnsi="Times New Roman" w:cs="Times New Roman"/>
          <w:sz w:val="28"/>
          <w:szCs w:val="28"/>
        </w:rPr>
        <w:t xml:space="preserve">з практики </w:t>
      </w:r>
      <w:r w:rsidR="003778CB" w:rsidRPr="00AB07AC">
        <w:rPr>
          <w:rFonts w:ascii="Times New Roman" w:hAnsi="Times New Roman" w:cs="Times New Roman"/>
          <w:sz w:val="28"/>
          <w:szCs w:val="28"/>
        </w:rPr>
        <w:t xml:space="preserve">библиотекаря знаю, что </w:t>
      </w:r>
      <w:r w:rsidR="003107B5" w:rsidRPr="00FA7AB9">
        <w:rPr>
          <w:rFonts w:ascii="Times New Roman" w:hAnsi="Times New Roman" w:cs="Times New Roman"/>
          <w:sz w:val="28"/>
          <w:szCs w:val="28"/>
        </w:rPr>
        <w:t>для глубинного чтения</w:t>
      </w:r>
      <w:r w:rsidR="003107B5" w:rsidRPr="00AB07AC">
        <w:rPr>
          <w:rFonts w:ascii="Times New Roman" w:hAnsi="Times New Roman" w:cs="Times New Roman"/>
          <w:sz w:val="28"/>
          <w:szCs w:val="28"/>
        </w:rPr>
        <w:t xml:space="preserve"> мы </w:t>
      </w:r>
      <w:r w:rsidR="005845DC" w:rsidRPr="00AB07AC">
        <w:rPr>
          <w:rFonts w:ascii="Times New Roman" w:hAnsi="Times New Roman" w:cs="Times New Roman"/>
          <w:sz w:val="28"/>
          <w:szCs w:val="28"/>
        </w:rPr>
        <w:t>снова и снова обращ</w:t>
      </w:r>
      <w:r w:rsidR="005C7A64" w:rsidRPr="00AB07AC">
        <w:rPr>
          <w:rFonts w:ascii="Times New Roman" w:hAnsi="Times New Roman" w:cs="Times New Roman"/>
          <w:sz w:val="28"/>
          <w:szCs w:val="28"/>
        </w:rPr>
        <w:t xml:space="preserve">аемся к книге, </w:t>
      </w:r>
      <w:r w:rsidR="005C7A64" w:rsidRPr="00FA7AB9">
        <w:rPr>
          <w:rFonts w:ascii="Times New Roman" w:hAnsi="Times New Roman" w:cs="Times New Roman"/>
          <w:sz w:val="28"/>
          <w:szCs w:val="28"/>
        </w:rPr>
        <w:t xml:space="preserve">и она </w:t>
      </w:r>
      <w:r w:rsidR="00BC208A" w:rsidRPr="00FA7AB9">
        <w:rPr>
          <w:rFonts w:ascii="Times New Roman" w:hAnsi="Times New Roman" w:cs="Times New Roman"/>
          <w:sz w:val="28"/>
          <w:szCs w:val="28"/>
        </w:rPr>
        <w:t xml:space="preserve">уж точно </w:t>
      </w:r>
      <w:r w:rsidR="00F2333D" w:rsidRPr="00FA7AB9">
        <w:rPr>
          <w:rFonts w:ascii="Times New Roman" w:hAnsi="Times New Roman" w:cs="Times New Roman"/>
          <w:sz w:val="28"/>
          <w:szCs w:val="28"/>
        </w:rPr>
        <w:t xml:space="preserve">нас </w:t>
      </w:r>
      <w:r w:rsidR="005C7A64" w:rsidRPr="00FA7AB9">
        <w:rPr>
          <w:rFonts w:ascii="Times New Roman" w:hAnsi="Times New Roman" w:cs="Times New Roman"/>
          <w:sz w:val="28"/>
          <w:szCs w:val="28"/>
        </w:rPr>
        <w:t xml:space="preserve">не </w:t>
      </w:r>
      <w:r w:rsidR="005845DC" w:rsidRPr="00FA7AB9">
        <w:rPr>
          <w:rFonts w:ascii="Times New Roman" w:hAnsi="Times New Roman" w:cs="Times New Roman"/>
          <w:sz w:val="28"/>
          <w:szCs w:val="28"/>
        </w:rPr>
        <w:t xml:space="preserve">подведет. </w:t>
      </w:r>
      <w:r w:rsidR="005F1136" w:rsidRPr="00AB07AC">
        <w:rPr>
          <w:rFonts w:ascii="Times New Roman" w:hAnsi="Times New Roman" w:cs="Times New Roman"/>
          <w:sz w:val="28"/>
          <w:szCs w:val="28"/>
        </w:rPr>
        <w:t xml:space="preserve">Возможно, об </w:t>
      </w:r>
      <w:r w:rsidR="005F1136" w:rsidRPr="00AB07AC">
        <w:rPr>
          <w:rFonts w:ascii="Times New Roman" w:hAnsi="Times New Roman" w:cs="Times New Roman"/>
          <w:sz w:val="28"/>
          <w:szCs w:val="28"/>
        </w:rPr>
        <w:lastRenderedPageBreak/>
        <w:t>этом беспокоиться еще рано, п</w:t>
      </w:r>
      <w:r w:rsidR="003778CB" w:rsidRPr="00AB07AC">
        <w:rPr>
          <w:rFonts w:ascii="Times New Roman" w:hAnsi="Times New Roman" w:cs="Times New Roman"/>
          <w:sz w:val="28"/>
          <w:szCs w:val="28"/>
        </w:rPr>
        <w:t xml:space="preserve">ока есть книжные </w:t>
      </w:r>
      <w:proofErr w:type="spellStart"/>
      <w:r w:rsidR="003778CB" w:rsidRPr="00AB07AC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971DBE" w:rsidRPr="00AB07AC">
        <w:rPr>
          <w:rFonts w:ascii="Times New Roman" w:hAnsi="Times New Roman" w:cs="Times New Roman"/>
          <w:sz w:val="28"/>
          <w:szCs w:val="28"/>
        </w:rPr>
        <w:t>,</w:t>
      </w:r>
      <w:r w:rsidR="003778CB" w:rsidRPr="00AB07AC">
        <w:rPr>
          <w:rFonts w:ascii="Times New Roman" w:hAnsi="Times New Roman" w:cs="Times New Roman"/>
          <w:sz w:val="28"/>
          <w:szCs w:val="28"/>
        </w:rPr>
        <w:t xml:space="preserve"> не зарастет народная тропа к книгам.</w:t>
      </w:r>
      <w:r w:rsidR="00BC208A" w:rsidRPr="00AB07A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107B5" w:rsidRDefault="00FA7AB9" w:rsidP="00FA7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A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61B" w:rsidRPr="00FA7AB9">
        <w:rPr>
          <w:rFonts w:ascii="Times New Roman" w:hAnsi="Times New Roman" w:cs="Times New Roman"/>
          <w:sz w:val="28"/>
          <w:szCs w:val="28"/>
        </w:rPr>
        <w:t>Давайте, поблагодарим наших гостей и вручим им электронные благодарственные письма, которые отправим по почте.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39" w:rsidRPr="00AB07AC">
        <w:rPr>
          <w:rFonts w:ascii="Times New Roman" w:hAnsi="Times New Roman" w:cs="Times New Roman"/>
          <w:sz w:val="28"/>
          <w:szCs w:val="28"/>
        </w:rPr>
        <w:t>Огромное с</w:t>
      </w:r>
      <w:r w:rsidR="00747162" w:rsidRPr="00AB07AC">
        <w:rPr>
          <w:rFonts w:ascii="Times New Roman" w:hAnsi="Times New Roman" w:cs="Times New Roman"/>
          <w:sz w:val="28"/>
          <w:szCs w:val="28"/>
        </w:rPr>
        <w:t xml:space="preserve">пасибо </w:t>
      </w:r>
      <w:r w:rsidR="00032D26" w:rsidRPr="00AB07AC">
        <w:rPr>
          <w:rFonts w:ascii="Times New Roman" w:hAnsi="Times New Roman" w:cs="Times New Roman"/>
          <w:sz w:val="28"/>
          <w:szCs w:val="28"/>
        </w:rPr>
        <w:t xml:space="preserve">всем </w:t>
      </w:r>
      <w:r w:rsidR="00747162" w:rsidRPr="00AB07AC">
        <w:rPr>
          <w:rFonts w:ascii="Times New Roman" w:hAnsi="Times New Roman" w:cs="Times New Roman"/>
          <w:sz w:val="28"/>
          <w:szCs w:val="28"/>
        </w:rPr>
        <w:t>за активное участие!</w:t>
      </w:r>
    </w:p>
    <w:p w:rsidR="00FA7AB9" w:rsidRPr="00AB07AC" w:rsidRDefault="00FA7AB9" w:rsidP="00FA7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A8C" w:rsidRPr="00FA7AB9" w:rsidRDefault="00747162" w:rsidP="00AB07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B9">
        <w:rPr>
          <w:rFonts w:ascii="Times New Roman" w:hAnsi="Times New Roman" w:cs="Times New Roman"/>
          <w:b/>
          <w:sz w:val="28"/>
          <w:szCs w:val="28"/>
        </w:rPr>
        <w:t>По ходу обсуждения ведущий может задавать участникам диспута дополнительные вопросы:</w:t>
      </w:r>
    </w:p>
    <w:p w:rsidR="00747162" w:rsidRPr="00AB07AC" w:rsidRDefault="00E43A8C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Какая книга стала путеводителем в увлекательный книжный мир вашей мечты?</w:t>
      </w:r>
      <w:r w:rsidR="00032D26" w:rsidRPr="00AB07AC">
        <w:rPr>
          <w:rFonts w:ascii="Times New Roman" w:hAnsi="Times New Roman" w:cs="Times New Roman"/>
          <w:sz w:val="28"/>
          <w:szCs w:val="28"/>
        </w:rPr>
        <w:tab/>
      </w:r>
    </w:p>
    <w:p w:rsidR="00747162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Расскажите о случае из своей жизни, когда в сложных обстоятельствах вас выручило чтение?</w:t>
      </w:r>
    </w:p>
    <w:p w:rsidR="00747162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Связаны ли успехи в чтении с достижением жизненного успеха?</w:t>
      </w:r>
    </w:p>
    <w:p w:rsidR="00747162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Помогают ли книги уйти от давящей реальности?</w:t>
      </w:r>
    </w:p>
    <w:p w:rsidR="00747162" w:rsidRPr="00AB07AC" w:rsidRDefault="00E43A8C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Скажите, а где лучше систематизирована информация: в книгах или в Интернете?</w:t>
      </w:r>
    </w:p>
    <w:p w:rsidR="00747162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Книги позволяют глубоко изучить интересующий вас интерес?</w:t>
      </w:r>
    </w:p>
    <w:p w:rsidR="00747162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Связан</w:t>
      </w:r>
      <w:r w:rsidR="0009187E">
        <w:rPr>
          <w:rFonts w:ascii="Times New Roman" w:hAnsi="Times New Roman" w:cs="Times New Roman"/>
          <w:sz w:val="28"/>
          <w:szCs w:val="28"/>
        </w:rPr>
        <w:t xml:space="preserve"> ли опыт в чтении с достижением </w:t>
      </w:r>
      <w:r w:rsidRPr="00AB07AC">
        <w:rPr>
          <w:rFonts w:ascii="Times New Roman" w:hAnsi="Times New Roman" w:cs="Times New Roman"/>
          <w:sz w:val="28"/>
          <w:szCs w:val="28"/>
        </w:rPr>
        <w:t>жизненного успеха?</w:t>
      </w:r>
    </w:p>
    <w:p w:rsidR="00747162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>- Почему книги делают человека лучше?</w:t>
      </w:r>
    </w:p>
    <w:p w:rsidR="00E43A8C" w:rsidRPr="00AB07AC" w:rsidRDefault="00747162" w:rsidP="00AB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7AC">
        <w:rPr>
          <w:rFonts w:ascii="Times New Roman" w:hAnsi="Times New Roman" w:cs="Times New Roman"/>
          <w:sz w:val="28"/>
          <w:szCs w:val="28"/>
        </w:rPr>
        <w:t xml:space="preserve">- Какую роль книга занимает в жизни современного человека? </w:t>
      </w:r>
    </w:p>
    <w:sectPr w:rsidR="00E43A8C" w:rsidRPr="00AB07AC" w:rsidSect="00F5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4CE4"/>
    <w:multiLevelType w:val="hybridMultilevel"/>
    <w:tmpl w:val="70A6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530"/>
    <w:rsid w:val="00024AC2"/>
    <w:rsid w:val="000269B2"/>
    <w:rsid w:val="00032D26"/>
    <w:rsid w:val="0003447A"/>
    <w:rsid w:val="00035B7A"/>
    <w:rsid w:val="00060DDF"/>
    <w:rsid w:val="00081931"/>
    <w:rsid w:val="000845B4"/>
    <w:rsid w:val="0009187E"/>
    <w:rsid w:val="000A2522"/>
    <w:rsid w:val="000E663F"/>
    <w:rsid w:val="0010172F"/>
    <w:rsid w:val="0015742E"/>
    <w:rsid w:val="00164880"/>
    <w:rsid w:val="001810E3"/>
    <w:rsid w:val="00183756"/>
    <w:rsid w:val="00192B70"/>
    <w:rsid w:val="001C28A3"/>
    <w:rsid w:val="001D0A62"/>
    <w:rsid w:val="00200EEE"/>
    <w:rsid w:val="002010DF"/>
    <w:rsid w:val="002048F2"/>
    <w:rsid w:val="002076DA"/>
    <w:rsid w:val="002077DE"/>
    <w:rsid w:val="0022039E"/>
    <w:rsid w:val="00220E0E"/>
    <w:rsid w:val="0023490E"/>
    <w:rsid w:val="00266A59"/>
    <w:rsid w:val="002A2F36"/>
    <w:rsid w:val="002A6D07"/>
    <w:rsid w:val="002D305D"/>
    <w:rsid w:val="003107B5"/>
    <w:rsid w:val="003237B2"/>
    <w:rsid w:val="00324F2F"/>
    <w:rsid w:val="00333638"/>
    <w:rsid w:val="003428C7"/>
    <w:rsid w:val="00345F18"/>
    <w:rsid w:val="00347479"/>
    <w:rsid w:val="00371554"/>
    <w:rsid w:val="003778CB"/>
    <w:rsid w:val="003B0692"/>
    <w:rsid w:val="003B6928"/>
    <w:rsid w:val="003C5AA2"/>
    <w:rsid w:val="003D5385"/>
    <w:rsid w:val="003D76C4"/>
    <w:rsid w:val="0042462F"/>
    <w:rsid w:val="00440445"/>
    <w:rsid w:val="00442843"/>
    <w:rsid w:val="004557CA"/>
    <w:rsid w:val="00484FDB"/>
    <w:rsid w:val="004917F7"/>
    <w:rsid w:val="004918D6"/>
    <w:rsid w:val="00495530"/>
    <w:rsid w:val="00496825"/>
    <w:rsid w:val="004A34AC"/>
    <w:rsid w:val="004B54BA"/>
    <w:rsid w:val="004C4893"/>
    <w:rsid w:val="004C73D0"/>
    <w:rsid w:val="005125A0"/>
    <w:rsid w:val="00537344"/>
    <w:rsid w:val="00573F75"/>
    <w:rsid w:val="005845DC"/>
    <w:rsid w:val="005B36EB"/>
    <w:rsid w:val="005C7A64"/>
    <w:rsid w:val="005E4ABD"/>
    <w:rsid w:val="005E7C94"/>
    <w:rsid w:val="005F1136"/>
    <w:rsid w:val="005F1D7C"/>
    <w:rsid w:val="005F361B"/>
    <w:rsid w:val="005F5E23"/>
    <w:rsid w:val="00611F64"/>
    <w:rsid w:val="006229B6"/>
    <w:rsid w:val="00632CD2"/>
    <w:rsid w:val="0063467C"/>
    <w:rsid w:val="00651BA7"/>
    <w:rsid w:val="0067527A"/>
    <w:rsid w:val="00696DEB"/>
    <w:rsid w:val="006B1B9A"/>
    <w:rsid w:val="006C6A2D"/>
    <w:rsid w:val="006E64AE"/>
    <w:rsid w:val="00715CCA"/>
    <w:rsid w:val="00737A81"/>
    <w:rsid w:val="00747162"/>
    <w:rsid w:val="0075063E"/>
    <w:rsid w:val="00751686"/>
    <w:rsid w:val="007677E0"/>
    <w:rsid w:val="00767ACD"/>
    <w:rsid w:val="00777E13"/>
    <w:rsid w:val="007A7024"/>
    <w:rsid w:val="007A7C7C"/>
    <w:rsid w:val="007D537E"/>
    <w:rsid w:val="007E3617"/>
    <w:rsid w:val="007F22E3"/>
    <w:rsid w:val="007F5DDA"/>
    <w:rsid w:val="008138F3"/>
    <w:rsid w:val="00827A02"/>
    <w:rsid w:val="00855E31"/>
    <w:rsid w:val="00863632"/>
    <w:rsid w:val="008900FD"/>
    <w:rsid w:val="008B7944"/>
    <w:rsid w:val="009047F5"/>
    <w:rsid w:val="00914C29"/>
    <w:rsid w:val="009176C8"/>
    <w:rsid w:val="00971DBE"/>
    <w:rsid w:val="0099227E"/>
    <w:rsid w:val="009A06FE"/>
    <w:rsid w:val="009A144A"/>
    <w:rsid w:val="009A28B7"/>
    <w:rsid w:val="009B5FB5"/>
    <w:rsid w:val="00A37390"/>
    <w:rsid w:val="00A4056E"/>
    <w:rsid w:val="00A50974"/>
    <w:rsid w:val="00A522BB"/>
    <w:rsid w:val="00A74CF8"/>
    <w:rsid w:val="00A815E1"/>
    <w:rsid w:val="00AB07AC"/>
    <w:rsid w:val="00AE15B3"/>
    <w:rsid w:val="00AE64BC"/>
    <w:rsid w:val="00AF28B8"/>
    <w:rsid w:val="00AF4552"/>
    <w:rsid w:val="00B0327B"/>
    <w:rsid w:val="00B0423E"/>
    <w:rsid w:val="00B253EB"/>
    <w:rsid w:val="00B3241C"/>
    <w:rsid w:val="00B408F5"/>
    <w:rsid w:val="00B42213"/>
    <w:rsid w:val="00B86940"/>
    <w:rsid w:val="00B904DA"/>
    <w:rsid w:val="00B95890"/>
    <w:rsid w:val="00BA2932"/>
    <w:rsid w:val="00BC208A"/>
    <w:rsid w:val="00BC4D3D"/>
    <w:rsid w:val="00BD4C3F"/>
    <w:rsid w:val="00BE11B3"/>
    <w:rsid w:val="00C01F2B"/>
    <w:rsid w:val="00C2543A"/>
    <w:rsid w:val="00C32E79"/>
    <w:rsid w:val="00C63039"/>
    <w:rsid w:val="00C7427B"/>
    <w:rsid w:val="00C83C68"/>
    <w:rsid w:val="00C922F6"/>
    <w:rsid w:val="00CA7C80"/>
    <w:rsid w:val="00CB20A5"/>
    <w:rsid w:val="00CC7851"/>
    <w:rsid w:val="00CC78EC"/>
    <w:rsid w:val="00CD6622"/>
    <w:rsid w:val="00CE42EB"/>
    <w:rsid w:val="00CF4D31"/>
    <w:rsid w:val="00D11FCF"/>
    <w:rsid w:val="00D1311F"/>
    <w:rsid w:val="00D14FDB"/>
    <w:rsid w:val="00D177E9"/>
    <w:rsid w:val="00D33E86"/>
    <w:rsid w:val="00D9273A"/>
    <w:rsid w:val="00DA7914"/>
    <w:rsid w:val="00DB267B"/>
    <w:rsid w:val="00DC200D"/>
    <w:rsid w:val="00DE449C"/>
    <w:rsid w:val="00DF530D"/>
    <w:rsid w:val="00DF69B2"/>
    <w:rsid w:val="00DF721C"/>
    <w:rsid w:val="00E12C75"/>
    <w:rsid w:val="00E43A8C"/>
    <w:rsid w:val="00E621AB"/>
    <w:rsid w:val="00E7147F"/>
    <w:rsid w:val="00E761B9"/>
    <w:rsid w:val="00E8072D"/>
    <w:rsid w:val="00EA0FF2"/>
    <w:rsid w:val="00EA4912"/>
    <w:rsid w:val="00EE110B"/>
    <w:rsid w:val="00EE4509"/>
    <w:rsid w:val="00EF5EBA"/>
    <w:rsid w:val="00F051EC"/>
    <w:rsid w:val="00F2333D"/>
    <w:rsid w:val="00F25A2C"/>
    <w:rsid w:val="00F329C0"/>
    <w:rsid w:val="00F4196D"/>
    <w:rsid w:val="00F567D4"/>
    <w:rsid w:val="00F74311"/>
    <w:rsid w:val="00F75B3B"/>
    <w:rsid w:val="00F9559A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25C6"/>
  <w15:docId w15:val="{D6B87019-D3BF-45E7-8113-79B5E803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7A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A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 ПК</dc:creator>
  <cp:lastModifiedBy>user</cp:lastModifiedBy>
  <cp:revision>8</cp:revision>
  <dcterms:created xsi:type="dcterms:W3CDTF">2020-07-26T23:55:00Z</dcterms:created>
  <dcterms:modified xsi:type="dcterms:W3CDTF">2020-08-10T02:32:00Z</dcterms:modified>
</cp:coreProperties>
</file>