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ED84" w14:textId="644B26A4" w:rsidR="00B2092A" w:rsidRDefault="009A3C7D" w:rsidP="009A3C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ЗАЯВКА</w:t>
      </w:r>
    </w:p>
    <w:p w14:paraId="68A64D82" w14:textId="27EBA76F" w:rsidR="009A3C7D" w:rsidRDefault="009A3C7D" w:rsidP="009A3C7D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на прохождение курса по обучению рельефно-точечной системы Брайля</w:t>
      </w:r>
    </w:p>
    <w:p w14:paraId="32165C50" w14:textId="16831ABA" w:rsidR="009A3C7D" w:rsidRDefault="009A3C7D" w:rsidP="009A3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«Я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брайлист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г. Якутск</w:t>
      </w:r>
    </w:p>
    <w:p w14:paraId="3EA51D66" w14:textId="5F65A500" w:rsidR="009A3C7D" w:rsidRDefault="009A3C7D" w:rsidP="009A3C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26"/>
        <w:gridCol w:w="4536"/>
        <w:gridCol w:w="5103"/>
      </w:tblGrid>
      <w:tr w:rsidR="009A3C7D" w14:paraId="1D3C7933" w14:textId="77777777" w:rsidTr="009A3C7D">
        <w:tc>
          <w:tcPr>
            <w:tcW w:w="426" w:type="dxa"/>
          </w:tcPr>
          <w:p w14:paraId="6E96A712" w14:textId="1412818A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31F7C17" w14:textId="77777777" w:rsid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14:paraId="61A066EE" w14:textId="77777777" w:rsid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944D1C" w14:textId="79E858B7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5EF07A" w14:textId="77777777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C7D" w14:paraId="1F6DE243" w14:textId="77777777" w:rsidTr="009A3C7D">
        <w:tc>
          <w:tcPr>
            <w:tcW w:w="426" w:type="dxa"/>
          </w:tcPr>
          <w:p w14:paraId="1CC56D1D" w14:textId="7F7321A6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88749D1" w14:textId="77777777" w:rsid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  <w:p w14:paraId="5CF7C275" w14:textId="3F7D648D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27EBE2F0" w14:textId="77777777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C7D" w14:paraId="3E9BF0D6" w14:textId="77777777" w:rsidTr="009A3C7D">
        <w:tc>
          <w:tcPr>
            <w:tcW w:w="426" w:type="dxa"/>
          </w:tcPr>
          <w:p w14:paraId="4ADD9EF1" w14:textId="7EDECA52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71F2556" w14:textId="77777777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проживания</w:t>
            </w:r>
          </w:p>
          <w:p w14:paraId="33277046" w14:textId="4F7E30B3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0AF66A" w14:textId="77777777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C7D" w14:paraId="23C24B59" w14:textId="77777777" w:rsidTr="009A3C7D">
        <w:tc>
          <w:tcPr>
            <w:tcW w:w="426" w:type="dxa"/>
          </w:tcPr>
          <w:p w14:paraId="1F67EAB9" w14:textId="4404B715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4ECD9296" w14:textId="77777777" w:rsid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  <w:p w14:paraId="70A485FC" w14:textId="13416508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72B4F906" w14:textId="77777777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C7D" w14:paraId="75FEB7AD" w14:textId="77777777" w:rsidTr="009A3C7D">
        <w:tc>
          <w:tcPr>
            <w:tcW w:w="426" w:type="dxa"/>
          </w:tcPr>
          <w:p w14:paraId="07884B10" w14:textId="03F06DE2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12B45512" w14:textId="586AB342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инвалидности</w:t>
            </w:r>
          </w:p>
        </w:tc>
        <w:tc>
          <w:tcPr>
            <w:tcW w:w="5103" w:type="dxa"/>
          </w:tcPr>
          <w:p w14:paraId="651699F4" w14:textId="77777777" w:rsidR="009A3C7D" w:rsidRPr="009A3C7D" w:rsidRDefault="009A3C7D" w:rsidP="009A3C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Выберите:</w:t>
            </w:r>
          </w:p>
          <w:p w14:paraId="4C983F86" w14:textId="77777777" w:rsidR="009A3C7D" w:rsidRDefault="009A3C7D" w:rsidP="009A3C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F94C20" w14:textId="77777777" w:rsidR="009A3C7D" w:rsidRDefault="009A3C7D" w:rsidP="009A3C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6EAB965" w14:textId="77777777" w:rsidR="009A3C7D" w:rsidRDefault="009A3C7D" w:rsidP="009A3C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B30461E" w14:textId="4C0A0BD0" w:rsidR="009A3C7D" w:rsidRPr="009A3C7D" w:rsidRDefault="009A3C7D" w:rsidP="009A3C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законный представитель ребенка с глубокими нарушениями зрения</w:t>
            </w:r>
          </w:p>
        </w:tc>
      </w:tr>
      <w:tr w:rsidR="009A3C7D" w14:paraId="6DD47342" w14:textId="77777777" w:rsidTr="009A3C7D">
        <w:tc>
          <w:tcPr>
            <w:tcW w:w="426" w:type="dxa"/>
          </w:tcPr>
          <w:p w14:paraId="1EA6687A" w14:textId="39B434FE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7E0F77DC" w14:textId="77777777" w:rsidR="001072C4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Состоите ли Вы на учете</w:t>
            </w:r>
          </w:p>
          <w:p w14:paraId="7102C046" w14:textId="361FD3DC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 ВОС?</w:t>
            </w:r>
          </w:p>
        </w:tc>
        <w:tc>
          <w:tcPr>
            <w:tcW w:w="5103" w:type="dxa"/>
          </w:tcPr>
          <w:p w14:paraId="11A6A3BF" w14:textId="77777777" w:rsidR="009A3C7D" w:rsidRPr="009A3C7D" w:rsidRDefault="009A3C7D" w:rsidP="009A3C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Выберите:</w:t>
            </w:r>
          </w:p>
          <w:p w14:paraId="786E147A" w14:textId="77777777" w:rsidR="009A3C7D" w:rsidRDefault="009A3C7D" w:rsidP="009A3C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2238E228" w14:textId="494C8756" w:rsidR="009A3C7D" w:rsidRDefault="009A3C7D" w:rsidP="009A3C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7F0C550" w14:textId="77777777" w:rsidR="001072C4" w:rsidRDefault="001072C4" w:rsidP="001072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01167" w14:textId="77777777" w:rsidR="001072C4" w:rsidRDefault="001072C4" w:rsidP="001072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72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да, то в какой?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545D63E3" w14:textId="77777777" w:rsidR="001072C4" w:rsidRDefault="001072C4" w:rsidP="001072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19720DD" w14:textId="0E685A50" w:rsidR="001072C4" w:rsidRPr="001072C4" w:rsidRDefault="001072C4" w:rsidP="001072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A3C7D" w14:paraId="387679C8" w14:textId="77777777" w:rsidTr="009A3C7D">
        <w:tc>
          <w:tcPr>
            <w:tcW w:w="426" w:type="dxa"/>
          </w:tcPr>
          <w:p w14:paraId="1B05C673" w14:textId="5161CF76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479AD7DC" w14:textId="3959DC71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Владеете ли Вы рельефно-точечной системой Брайля?</w:t>
            </w:r>
          </w:p>
        </w:tc>
        <w:tc>
          <w:tcPr>
            <w:tcW w:w="5103" w:type="dxa"/>
          </w:tcPr>
          <w:p w14:paraId="245078C8" w14:textId="77777777" w:rsidR="009A3C7D" w:rsidRPr="009A3C7D" w:rsidRDefault="009A3C7D" w:rsidP="009A3C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Выберите:</w:t>
            </w:r>
          </w:p>
          <w:p w14:paraId="6E104011" w14:textId="77777777" w:rsidR="009A3C7D" w:rsidRPr="009A3C7D" w:rsidRDefault="009A3C7D" w:rsidP="009A3C7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sz w:val="28"/>
                <w:szCs w:val="28"/>
              </w:rPr>
              <w:t>Не владею</w:t>
            </w:r>
          </w:p>
          <w:p w14:paraId="1A57E199" w14:textId="0BA2B46A" w:rsidR="009A3C7D" w:rsidRPr="009A3C7D" w:rsidRDefault="009A3C7D" w:rsidP="009A3C7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sz w:val="28"/>
                <w:szCs w:val="28"/>
              </w:rPr>
              <w:t>Базовые знания</w:t>
            </w:r>
          </w:p>
        </w:tc>
      </w:tr>
      <w:tr w:rsidR="009A3C7D" w14:paraId="2DD195FA" w14:textId="77777777" w:rsidTr="009A3C7D">
        <w:tc>
          <w:tcPr>
            <w:tcW w:w="426" w:type="dxa"/>
          </w:tcPr>
          <w:p w14:paraId="077E923E" w14:textId="3060BDE1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1DBD1A6F" w14:textId="21DDB494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какое время суток Вам удобно будет посещать занятия?</w:t>
            </w:r>
          </w:p>
        </w:tc>
        <w:tc>
          <w:tcPr>
            <w:tcW w:w="5103" w:type="dxa"/>
          </w:tcPr>
          <w:p w14:paraId="7A464C19" w14:textId="77777777" w:rsidR="009A3C7D" w:rsidRPr="009A3C7D" w:rsidRDefault="009A3C7D" w:rsidP="009A3C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Выберите:</w:t>
            </w:r>
          </w:p>
          <w:p w14:paraId="1D6D26DD" w14:textId="77777777" w:rsidR="009A3C7D" w:rsidRDefault="009A3C7D" w:rsidP="009A3C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  <w:p w14:paraId="7AABD9DB" w14:textId="009AEA33" w:rsidR="009A3C7D" w:rsidRPr="009A3C7D" w:rsidRDefault="009A3C7D" w:rsidP="009A3C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14:00-17:00</w:t>
            </w:r>
          </w:p>
        </w:tc>
      </w:tr>
      <w:tr w:rsidR="009A3C7D" w14:paraId="5AA5C9C1" w14:textId="77777777" w:rsidTr="009A3C7D">
        <w:tc>
          <w:tcPr>
            <w:tcW w:w="426" w:type="dxa"/>
          </w:tcPr>
          <w:p w14:paraId="0A73A65E" w14:textId="0A613CAE" w:rsidR="009A3C7D" w:rsidRDefault="009A3C7D" w:rsidP="009A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7A00FEF1" w14:textId="77777777" w:rsid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Даю согласие на обработку персональных данных</w:t>
            </w:r>
          </w:p>
          <w:p w14:paraId="11C2226B" w14:textId="61999B71" w:rsidR="009A3C7D" w:rsidRPr="009A3C7D" w:rsidRDefault="009A3C7D" w:rsidP="009A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5FAF142C" w14:textId="322EFBCA" w:rsidR="009A3C7D" w:rsidRPr="009A3C7D" w:rsidRDefault="009A3C7D" w:rsidP="009A3C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C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Подпись:</w:t>
            </w:r>
          </w:p>
        </w:tc>
      </w:tr>
    </w:tbl>
    <w:p w14:paraId="5977CDC3" w14:textId="77777777" w:rsidR="009A3C7D" w:rsidRDefault="009A3C7D" w:rsidP="009A3C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BF85C9" w14:textId="77777777" w:rsidR="009A3C7D" w:rsidRPr="009A3C7D" w:rsidRDefault="009A3C7D" w:rsidP="009A3C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3C7D" w:rsidRPr="009A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3DA"/>
    <w:multiLevelType w:val="hybridMultilevel"/>
    <w:tmpl w:val="D9821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5C1"/>
    <w:multiLevelType w:val="hybridMultilevel"/>
    <w:tmpl w:val="F050E53E"/>
    <w:lvl w:ilvl="0" w:tplc="30A8E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059B7"/>
    <w:multiLevelType w:val="hybridMultilevel"/>
    <w:tmpl w:val="0D1A0BE4"/>
    <w:lvl w:ilvl="0" w:tplc="30A8E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2AE7"/>
    <w:multiLevelType w:val="hybridMultilevel"/>
    <w:tmpl w:val="41BE9934"/>
    <w:lvl w:ilvl="0" w:tplc="30A8E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59F5"/>
    <w:multiLevelType w:val="hybridMultilevel"/>
    <w:tmpl w:val="9782EE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1C20"/>
    <w:multiLevelType w:val="hybridMultilevel"/>
    <w:tmpl w:val="5A9440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143AA"/>
    <w:multiLevelType w:val="hybridMultilevel"/>
    <w:tmpl w:val="309401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A069D"/>
    <w:multiLevelType w:val="hybridMultilevel"/>
    <w:tmpl w:val="C03EB2A8"/>
    <w:lvl w:ilvl="0" w:tplc="30A8E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BA"/>
    <w:rsid w:val="001072C4"/>
    <w:rsid w:val="009A3C7D"/>
    <w:rsid w:val="00A934BA"/>
    <w:rsid w:val="00B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B733"/>
  <w15:chartTrackingRefBased/>
  <w15:docId w15:val="{5935F892-4538-4E9A-8822-97C681F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2025-01-22T07:22:00Z</dcterms:created>
  <dcterms:modified xsi:type="dcterms:W3CDTF">2025-01-22T07:35:00Z</dcterms:modified>
</cp:coreProperties>
</file>