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A4D" w:rsidRDefault="00A11A4D" w:rsidP="00A11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BA9">
        <w:rPr>
          <w:rFonts w:ascii="Times New Roman" w:hAnsi="Times New Roman" w:cs="Times New Roman"/>
          <w:b/>
          <w:sz w:val="28"/>
          <w:szCs w:val="28"/>
        </w:rPr>
        <w:t>Заявка на курсы обучения по системе Брайля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4536"/>
      </w:tblGrid>
      <w:tr w:rsidR="00A11A4D" w:rsidRPr="00C42BA9" w:rsidTr="007D31A0"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4D" w:rsidRPr="00C42BA9" w:rsidRDefault="00A11A4D" w:rsidP="007D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42BA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Фамилия</w:t>
            </w:r>
            <w:proofErr w:type="spellEnd"/>
            <w:r w:rsidRPr="00C42BA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C42BA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имя</w:t>
            </w:r>
            <w:proofErr w:type="spellEnd"/>
            <w:r w:rsidRPr="00C42BA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C42BA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отчество</w:t>
            </w:r>
            <w:proofErr w:type="spellEnd"/>
            <w:r w:rsidRPr="00C42BA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A4D" w:rsidRPr="00C42BA9" w:rsidRDefault="00A11A4D" w:rsidP="007D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</w:tr>
      <w:tr w:rsidR="00A11A4D" w:rsidRPr="00C42BA9" w:rsidTr="007D31A0"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4D" w:rsidRPr="00C42BA9" w:rsidRDefault="00A11A4D" w:rsidP="007D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Улус/район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A4D" w:rsidRPr="00C42BA9" w:rsidRDefault="00A11A4D" w:rsidP="007D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</w:tr>
      <w:tr w:rsidR="00A11A4D" w:rsidRPr="00C42BA9" w:rsidTr="007D31A0">
        <w:trPr>
          <w:trHeight w:val="298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4D" w:rsidRPr="00C42BA9" w:rsidRDefault="00A11A4D" w:rsidP="007D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Населенный пункт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A4D" w:rsidRPr="00C42BA9" w:rsidRDefault="00A11A4D" w:rsidP="007D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</w:tr>
      <w:tr w:rsidR="00A11A4D" w:rsidRPr="00C42BA9" w:rsidTr="007D31A0">
        <w:trPr>
          <w:trHeight w:val="246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4D" w:rsidRDefault="00A11A4D" w:rsidP="007D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Имеет ли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тифлофлешплеер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?: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да/нет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A4D" w:rsidRPr="00C42BA9" w:rsidRDefault="00A11A4D" w:rsidP="007D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A11A4D" w:rsidRPr="00C42BA9" w:rsidTr="007D31A0">
        <w:trPr>
          <w:trHeight w:val="268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4D" w:rsidRDefault="00A11A4D" w:rsidP="007D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Уровень знания системы Брайля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A4D" w:rsidRPr="003863A7" w:rsidRDefault="00A11A4D" w:rsidP="007D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A11A4D" w:rsidRPr="00C42BA9" w:rsidTr="007D31A0"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4D" w:rsidRPr="00C42BA9" w:rsidRDefault="00A11A4D" w:rsidP="007D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Номер т</w:t>
            </w:r>
            <w:r w:rsidRPr="00C42BA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</w:t>
            </w:r>
            <w:r w:rsidRPr="00C42BA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участника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A4D" w:rsidRPr="00C42BA9" w:rsidRDefault="00A11A4D" w:rsidP="007D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A11A4D" w:rsidRPr="00C42BA9" w:rsidTr="007D31A0">
        <w:trPr>
          <w:trHeight w:val="288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4D" w:rsidRDefault="00A11A4D" w:rsidP="007D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3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Полное наименование библиотеки, </w:t>
            </w:r>
          </w:p>
          <w:p w:rsidR="00A11A4D" w:rsidRPr="00C42BA9" w:rsidRDefault="00A11A4D" w:rsidP="007D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3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 которой относится участник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A4D" w:rsidRPr="00C42BA9" w:rsidRDefault="00A11A4D" w:rsidP="007D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A11A4D" w:rsidRPr="00C42BA9" w:rsidTr="007D31A0">
        <w:trPr>
          <w:trHeight w:val="268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4D" w:rsidRPr="00C42BA9" w:rsidRDefault="00A11A4D" w:rsidP="007D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ФИО ответственного лица библиотеки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A4D" w:rsidRPr="00C42BA9" w:rsidRDefault="00A11A4D" w:rsidP="007D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A11A4D" w:rsidRPr="00C42BA9" w:rsidTr="007D31A0">
        <w:trPr>
          <w:trHeight w:val="291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4D" w:rsidRDefault="00A11A4D" w:rsidP="007D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Контактный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A4D" w:rsidRPr="00C42BA9" w:rsidRDefault="00A11A4D" w:rsidP="007D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A11A4D" w:rsidRPr="00C42BA9" w:rsidTr="007D31A0">
        <w:trPr>
          <w:trHeight w:val="370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4D" w:rsidRPr="00C42BA9" w:rsidRDefault="00A11A4D" w:rsidP="007D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42BA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E</w:t>
            </w:r>
            <w:r w:rsidRPr="00C42BA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</w:t>
            </w:r>
            <w:r w:rsidRPr="00C42BA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mail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A4D" w:rsidRPr="00C42BA9" w:rsidRDefault="00A11A4D" w:rsidP="007D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</w:tbl>
    <w:p w:rsidR="00A11A4D" w:rsidRPr="00C42BA9" w:rsidRDefault="00A11A4D" w:rsidP="00A11A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378" w:rsidRDefault="00A11A4D">
      <w:bookmarkStart w:id="0" w:name="_GoBack"/>
      <w:bookmarkEnd w:id="0"/>
    </w:p>
    <w:sectPr w:rsidR="000A0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D7"/>
    <w:rsid w:val="002539D7"/>
    <w:rsid w:val="002D43E1"/>
    <w:rsid w:val="009A7431"/>
    <w:rsid w:val="00A1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72318-065F-41FE-B5BD-A8BD895A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2018-02-13T05:06:00Z</dcterms:created>
  <dcterms:modified xsi:type="dcterms:W3CDTF">2018-02-13T05:06:00Z</dcterms:modified>
</cp:coreProperties>
</file>