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A9" w:rsidRPr="00C42BA9" w:rsidRDefault="00C42BA9" w:rsidP="00C42B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BA9">
        <w:rPr>
          <w:rFonts w:ascii="Times New Roman" w:hAnsi="Times New Roman" w:cs="Times New Roman"/>
          <w:b/>
          <w:sz w:val="28"/>
          <w:szCs w:val="28"/>
        </w:rPr>
        <w:t>Заявка на компьютерные курсы</w:t>
      </w:r>
    </w:p>
    <w:p w:rsidR="000A0378" w:rsidRDefault="00C42BA9" w:rsidP="00C42B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BA9">
        <w:rPr>
          <w:rFonts w:ascii="Times New Roman" w:hAnsi="Times New Roman" w:cs="Times New Roman"/>
          <w:b/>
          <w:sz w:val="28"/>
          <w:szCs w:val="28"/>
        </w:rPr>
        <w:t>для незрячих и слабовидящих людей</w:t>
      </w:r>
    </w:p>
    <w:p w:rsidR="00C42BA9" w:rsidRPr="00C42BA9" w:rsidRDefault="00C42BA9" w:rsidP="00C42B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536"/>
      </w:tblGrid>
      <w:tr w:rsidR="00C42BA9" w:rsidRPr="00C42BA9" w:rsidTr="00C42BA9"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42BA9" w:rsidRDefault="00C42BA9" w:rsidP="00C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42BA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Фамилия</w:t>
            </w:r>
            <w:proofErr w:type="spellEnd"/>
            <w:r w:rsidRPr="00C42BA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C42BA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имя</w:t>
            </w:r>
            <w:proofErr w:type="spellEnd"/>
            <w:r w:rsidRPr="00C42BA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C42BA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отчество</w:t>
            </w:r>
            <w:proofErr w:type="spellEnd"/>
            <w:r w:rsidRPr="00C42BA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42BA9" w:rsidRDefault="00C42BA9" w:rsidP="00C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</w:tr>
      <w:tr w:rsidR="00C42BA9" w:rsidRPr="00C42BA9" w:rsidTr="00C42BA9"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42BA9" w:rsidRDefault="00C42BA9" w:rsidP="00C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Улус/район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42BA9" w:rsidRDefault="00C42BA9" w:rsidP="00C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</w:tr>
      <w:tr w:rsidR="00C42BA9" w:rsidRPr="00C42BA9" w:rsidTr="00C42BA9">
        <w:trPr>
          <w:trHeight w:val="298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42BA9" w:rsidRDefault="00C42BA9" w:rsidP="00C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Населенный пункт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42BA9" w:rsidRDefault="00C42BA9" w:rsidP="00C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</w:tr>
      <w:tr w:rsidR="00C42BA9" w:rsidRPr="00C42BA9" w:rsidTr="00C42BA9">
        <w:trPr>
          <w:trHeight w:val="246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Default="00C42BA9" w:rsidP="00C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Имеет ли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тифлофлешплеер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?: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да/нет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42BA9" w:rsidRDefault="00C42BA9" w:rsidP="00C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C42BA9" w:rsidRPr="00C42BA9" w:rsidTr="00C42BA9">
        <w:trPr>
          <w:trHeight w:val="268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Default="00C42BA9" w:rsidP="00C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Читает ли по системе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Брайля?: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да/нет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42BA9" w:rsidRDefault="00C42BA9" w:rsidP="00C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C42BA9" w:rsidRPr="00C42BA9" w:rsidTr="00C42BA9"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42BA9" w:rsidRDefault="003863A7" w:rsidP="00386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Номер т</w:t>
            </w:r>
            <w:r w:rsidR="00C42BA9" w:rsidRPr="00C42BA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</w:t>
            </w:r>
            <w:r w:rsidR="00C42BA9" w:rsidRPr="00C42BA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участника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42BA9" w:rsidRDefault="00C42BA9" w:rsidP="00C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C42BA9" w:rsidRPr="00C42BA9" w:rsidTr="00C42BA9">
        <w:trPr>
          <w:trHeight w:val="288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Default="00C42BA9" w:rsidP="00C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Полное наименование 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иблиотек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и, </w:t>
            </w:r>
          </w:p>
          <w:p w:rsidR="00C42BA9" w:rsidRPr="00C42BA9" w:rsidRDefault="00C42BA9" w:rsidP="00C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 которой относится участник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42BA9" w:rsidRDefault="00C42BA9" w:rsidP="00C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C42BA9" w:rsidRPr="00C42BA9" w:rsidTr="00C42BA9">
        <w:trPr>
          <w:trHeight w:val="268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42BA9" w:rsidRDefault="00C42BA9" w:rsidP="00C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ФИО ответственного лица библиотеки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42BA9" w:rsidRDefault="00C42BA9" w:rsidP="00C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C42BA9" w:rsidRPr="00C42BA9" w:rsidTr="00C42BA9">
        <w:trPr>
          <w:trHeight w:val="291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Default="003863A7" w:rsidP="00C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Контактный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42BA9" w:rsidRDefault="00C42BA9" w:rsidP="00C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C42BA9" w:rsidRPr="00C42BA9" w:rsidTr="00C42BA9">
        <w:trPr>
          <w:trHeight w:val="370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42BA9" w:rsidRDefault="00C42BA9" w:rsidP="00C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42BA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E</w:t>
            </w:r>
            <w:r w:rsidRPr="00C42BA9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-</w:t>
            </w:r>
            <w:r w:rsidRPr="00C42BA9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mail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42BA9" w:rsidRDefault="00C42BA9" w:rsidP="00C4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</w:tbl>
    <w:p w:rsidR="00C42BA9" w:rsidRDefault="00C42B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2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FF"/>
    <w:rsid w:val="002D43E1"/>
    <w:rsid w:val="002F5EFF"/>
    <w:rsid w:val="003863A7"/>
    <w:rsid w:val="009A7431"/>
    <w:rsid w:val="00C4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8A89B-BE73-48ED-9417-565824C7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42BA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86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6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2018-02-13T05:05:00Z</cp:lastPrinted>
  <dcterms:created xsi:type="dcterms:W3CDTF">2018-02-13T04:50:00Z</dcterms:created>
  <dcterms:modified xsi:type="dcterms:W3CDTF">2018-02-13T05:05:00Z</dcterms:modified>
</cp:coreProperties>
</file>